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813500" w:rsidRPr="00B00A2B" w:rsidRDefault="00813500" w:rsidP="00F21C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за период с 1 января 201</w:t>
      </w:r>
      <w:r w:rsidR="00540AC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64410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13500" w:rsidRPr="00F21CA6" w:rsidRDefault="00813500" w:rsidP="00F21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36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9"/>
        <w:gridCol w:w="28"/>
        <w:gridCol w:w="2415"/>
        <w:gridCol w:w="992"/>
        <w:gridCol w:w="1404"/>
        <w:gridCol w:w="9"/>
        <w:gridCol w:w="1226"/>
        <w:gridCol w:w="9"/>
        <w:gridCol w:w="7"/>
        <w:gridCol w:w="39"/>
        <w:gridCol w:w="1114"/>
        <w:gridCol w:w="17"/>
        <w:gridCol w:w="964"/>
        <w:gridCol w:w="141"/>
        <w:gridCol w:w="10"/>
        <w:gridCol w:w="21"/>
        <w:gridCol w:w="993"/>
        <w:gridCol w:w="1277"/>
        <w:gridCol w:w="1547"/>
        <w:gridCol w:w="12"/>
        <w:gridCol w:w="1676"/>
        <w:gridCol w:w="25"/>
        <w:gridCol w:w="1702"/>
      </w:tblGrid>
      <w:tr w:rsidR="00873F93" w:rsidRPr="00F21CA6" w:rsidTr="00346B0E">
        <w:trPr>
          <w:cantSplit/>
        </w:trPr>
        <w:tc>
          <w:tcPr>
            <w:tcW w:w="379" w:type="dxa"/>
            <w:vMerge w:val="restart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72" w:type="dxa"/>
            <w:gridSpan w:val="3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лица,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чьи сведения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размещаются;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813500" w:rsidRPr="00F21CA6" w:rsidRDefault="00813500" w:rsidP="00F21CA6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813500" w:rsidRPr="00F21CA6" w:rsidRDefault="00813500" w:rsidP="00F21CA6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hideMark/>
          </w:tcPr>
          <w:p w:rsidR="00813500" w:rsidRPr="00F21CA6" w:rsidRDefault="00813500" w:rsidP="00F21CA6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Декларирован-ный годовой доход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за 2015 г.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A2B" w:rsidRPr="00F21CA6" w:rsidTr="00346B0E">
        <w:trPr>
          <w:cantSplit/>
        </w:trPr>
        <w:tc>
          <w:tcPr>
            <w:tcW w:w="379" w:type="dxa"/>
            <w:vMerge/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Пло-</w:t>
            </w:r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располо-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4103" w:rsidRPr="00F21CA6" w:rsidTr="00F850AC">
        <w:trPr>
          <w:cantSplit/>
          <w:trHeight w:val="1150"/>
        </w:trPr>
        <w:tc>
          <w:tcPr>
            <w:tcW w:w="379" w:type="dxa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2" w:type="dxa"/>
            <w:gridSpan w:val="3"/>
            <w:vAlign w:val="center"/>
          </w:tcPr>
          <w:p w:rsidR="00644103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Атрохова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Зоя Васильевна</w:t>
            </w:r>
          </w:p>
          <w:p w:rsidR="00644103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д/с «Сказка»</w:t>
            </w:r>
          </w:p>
          <w:p w:rsidR="00644103" w:rsidRPr="00F21CA6" w:rsidRDefault="00644103" w:rsidP="00B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103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87,1</w:t>
            </w: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hideMark/>
          </w:tcPr>
          <w:p w:rsidR="00644103" w:rsidRPr="00F21CA6" w:rsidRDefault="0064410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а/м легковой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930ЛАДА КАЛИНА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453892</w:t>
            </w: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2" w:type="dxa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27B0" w:rsidRPr="00F21CA6" w:rsidTr="00346B0E">
        <w:trPr>
          <w:cantSplit/>
        </w:trPr>
        <w:tc>
          <w:tcPr>
            <w:tcW w:w="379" w:type="dxa"/>
            <w:vMerge w:val="restart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 w:rsidR="00C527B0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</w:t>
            </w:r>
          </w:p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«Колобок»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527B0" w:rsidRPr="00F21CA6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 3/1577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405090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,87</w:t>
            </w:r>
          </w:p>
        </w:tc>
        <w:tc>
          <w:tcPr>
            <w:tcW w:w="1702" w:type="dxa"/>
            <w:vMerge w:val="restart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27B0" w:rsidRPr="00F21CA6" w:rsidTr="00346B0E">
        <w:trPr>
          <w:cantSplit/>
          <w:trHeight w:val="257"/>
        </w:trPr>
        <w:tc>
          <w:tcPr>
            <w:tcW w:w="379" w:type="dxa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B0" w:rsidRPr="00F21CA6" w:rsidTr="00346B0E">
        <w:trPr>
          <w:cantSplit/>
          <w:trHeight w:val="256"/>
        </w:trPr>
        <w:tc>
          <w:tcPr>
            <w:tcW w:w="379" w:type="dxa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C52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бственност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700,0 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7B0" w:rsidRPr="00F21CA6" w:rsidTr="00346B0E">
        <w:trPr>
          <w:cantSplit/>
        </w:trPr>
        <w:tc>
          <w:tcPr>
            <w:tcW w:w="379" w:type="dxa"/>
            <w:vMerge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6783</w:t>
            </w:r>
            <w:r w:rsidRPr="00F21C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7B0" w:rsidRPr="00F21CA6" w:rsidRDefault="00C527B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C527B0" w:rsidRPr="00F21CA6" w:rsidRDefault="00C527B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ВАЗ21150,</w:t>
            </w:r>
          </w:p>
          <w:p w:rsidR="00C527B0" w:rsidRPr="00F21CA6" w:rsidRDefault="00C527B0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ГРАНТА 219110.</w:t>
            </w:r>
          </w:p>
        </w:tc>
        <w:tc>
          <w:tcPr>
            <w:tcW w:w="1701" w:type="dxa"/>
            <w:gridSpan w:val="2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218884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2" w:type="dxa"/>
          </w:tcPr>
          <w:p w:rsidR="00C527B0" w:rsidRPr="00F21CA6" w:rsidRDefault="00C527B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7A23" w:rsidRPr="00F21CA6" w:rsidTr="00346B0E">
        <w:trPr>
          <w:cantSplit/>
        </w:trPr>
        <w:tc>
          <w:tcPr>
            <w:tcW w:w="379" w:type="dxa"/>
            <w:vMerge w:val="restart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 w:rsidR="00067A23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Беляевская</w:t>
            </w:r>
          </w:p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д/с «Красная шапочка»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втомобили легковые: </w:t>
            </w: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Chevroletaveo</w:t>
            </w:r>
          </w:p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264306</w:t>
            </w: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2" w:type="dxa"/>
            <w:vMerge w:val="restart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67A23" w:rsidRPr="00F21CA6" w:rsidTr="00346B0E">
        <w:trPr>
          <w:cantSplit/>
          <w:trHeight w:val="203"/>
        </w:trPr>
        <w:tc>
          <w:tcPr>
            <w:tcW w:w="379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A23" w:rsidRPr="00F21CA6" w:rsidTr="00346B0E">
        <w:trPr>
          <w:cantSplit/>
          <w:trHeight w:val="203"/>
        </w:trPr>
        <w:tc>
          <w:tcPr>
            <w:tcW w:w="379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067A23" w:rsidRPr="00F21CA6" w:rsidRDefault="00067A2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 w:val="restart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72" w:type="dxa"/>
            <w:gridSpan w:val="3"/>
            <w:vAlign w:val="center"/>
          </w:tcPr>
          <w:p w:rsidR="00640234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Болдина 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Татьяна Васильевна, заведующий МБДОУ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«Вишенка» х. Крутого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358287,28</w:t>
            </w:r>
          </w:p>
        </w:tc>
        <w:tc>
          <w:tcPr>
            <w:tcW w:w="1702" w:type="dxa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 w:val="restart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40234" w:rsidRPr="00F21CA6" w:rsidRDefault="00666FE3" w:rsidP="0066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vMerge w:val="restart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 w:val="restart"/>
          </w:tcPr>
          <w:p w:rsidR="00640234" w:rsidRPr="00F21CA6" w:rsidRDefault="00640234" w:rsidP="00AC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72" w:type="dxa"/>
            <w:gridSpan w:val="3"/>
            <w:vAlign w:val="center"/>
          </w:tcPr>
          <w:p w:rsidR="00640234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40234" w:rsidRPr="00F21CA6" w:rsidRDefault="00640234" w:rsidP="00B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«Светлячок»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66FE3" w:rsidRDefault="00666FE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249787,06</w:t>
            </w:r>
          </w:p>
        </w:tc>
        <w:tc>
          <w:tcPr>
            <w:tcW w:w="1702" w:type="dxa"/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66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666FE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40234" w:rsidRPr="00F21CA6" w:rsidRDefault="00666FE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 Шевроле лачети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66FE3" w:rsidRDefault="00666FE3" w:rsidP="0066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40234" w:rsidRPr="00F21CA6" w:rsidRDefault="00666FE3" w:rsidP="00666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205000</w:t>
            </w:r>
            <w:r w:rsidR="00640234" w:rsidRPr="00F21CA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2" w:type="dxa"/>
            <w:gridSpan w:val="3"/>
            <w:vMerge w:val="restart"/>
            <w:vAlign w:val="center"/>
          </w:tcPr>
          <w:p w:rsidR="00640234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Гнилорыбова 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Гнездышко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B76185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666FE3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243000,08</w:t>
            </w:r>
          </w:p>
        </w:tc>
        <w:tc>
          <w:tcPr>
            <w:tcW w:w="1702" w:type="dxa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66F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Долевая1/2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66FE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640234" w:rsidRPr="00F21CA6" w:rsidRDefault="00B761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B761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113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40234" w:rsidRPr="00F21CA6" w:rsidRDefault="00113A4F" w:rsidP="00113A4F">
            <w:pPr>
              <w:tabs>
                <w:tab w:val="left" w:pos="281"/>
                <w:tab w:val="center" w:pos="7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</w:tc>
        <w:tc>
          <w:tcPr>
            <w:tcW w:w="1701" w:type="dxa"/>
            <w:gridSpan w:val="2"/>
          </w:tcPr>
          <w:p w:rsidR="00640234" w:rsidRPr="00F21CA6" w:rsidRDefault="00B761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702" w:type="dxa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379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640234" w:rsidRPr="00F21CA6" w:rsidRDefault="00113A4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B761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113A4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40234" w:rsidRPr="00F21CA6" w:rsidRDefault="00113A4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640234" w:rsidRPr="00F21CA6" w:rsidRDefault="00113A4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702" w:type="dxa"/>
          </w:tcPr>
          <w:p w:rsidR="00640234" w:rsidRPr="00F21CA6" w:rsidRDefault="00113A4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640234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Губко </w:t>
            </w:r>
          </w:p>
          <w:p w:rsidR="00640234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Людмила Алексеевна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«Ягодк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а» п. Сосенки 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278236,42</w:t>
            </w:r>
          </w:p>
        </w:tc>
        <w:tc>
          <w:tcPr>
            <w:tcW w:w="1702" w:type="dxa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640234" w:rsidRPr="00F21CA6" w:rsidRDefault="0028649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  <w:r w:rsidR="00640234"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НИСАН СЕНТРА  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249267,07</w:t>
            </w:r>
          </w:p>
        </w:tc>
        <w:tc>
          <w:tcPr>
            <w:tcW w:w="1702" w:type="dxa"/>
            <w:vMerge w:val="restart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28649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28649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1CC8" w:rsidRPr="00F21CA6" w:rsidTr="00346B0E">
        <w:trPr>
          <w:cantSplit/>
          <w:trHeight w:val="1380"/>
        </w:trPr>
        <w:tc>
          <w:tcPr>
            <w:tcW w:w="436" w:type="dxa"/>
            <w:gridSpan w:val="3"/>
            <w:vMerge w:val="restart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Align w:val="center"/>
          </w:tcPr>
          <w:p w:rsidR="00A71CC8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</w:t>
            </w:r>
          </w:p>
          <w:p w:rsidR="00A71CC8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Лариса Ивановна, заведующий МБДОУ</w:t>
            </w:r>
          </w:p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д/с «Радость» г. Цимлянска</w:t>
            </w:r>
          </w:p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C8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C8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C8" w:rsidRDefault="00A71CC8" w:rsidP="00F21CA6">
            <w:pPr>
              <w:pStyle w:val="a3"/>
              <w:jc w:val="center"/>
              <w:rPr>
                <w:sz w:val="20"/>
                <w:szCs w:val="20"/>
              </w:rPr>
            </w:pPr>
          </w:p>
          <w:p w:rsidR="00A71CC8" w:rsidRPr="00F21CA6" w:rsidRDefault="00A71CC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  <w:r w:rsidRPr="00F21CA6">
              <w:rPr>
                <w:sz w:val="20"/>
                <w:szCs w:val="20"/>
              </w:rPr>
              <w:t>кв.м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CC8" w:rsidRDefault="00A71CC8" w:rsidP="00F21CA6">
            <w:pPr>
              <w:pStyle w:val="a3"/>
              <w:jc w:val="center"/>
              <w:rPr>
                <w:sz w:val="20"/>
                <w:szCs w:val="20"/>
              </w:rPr>
            </w:pPr>
          </w:p>
          <w:p w:rsidR="00A71CC8" w:rsidRPr="00F21CA6" w:rsidRDefault="00A71CC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333663,52</w:t>
            </w:r>
          </w:p>
        </w:tc>
        <w:tc>
          <w:tcPr>
            <w:tcW w:w="1702" w:type="dxa"/>
            <w:vAlign w:val="center"/>
          </w:tcPr>
          <w:p w:rsidR="00A71CC8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9502F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="009502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9502F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640234" w:rsidRPr="00F21C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40234" w:rsidRPr="009502F3" w:rsidRDefault="009502F3" w:rsidP="0095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TIGUAN,2018  г.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40234" w:rsidRPr="00F21CA6" w:rsidRDefault="00A71CC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1014249,30</w:t>
            </w:r>
          </w:p>
        </w:tc>
        <w:tc>
          <w:tcPr>
            <w:tcW w:w="1702" w:type="dxa"/>
            <w:vMerge w:val="restart"/>
            <w:vAlign w:val="center"/>
          </w:tcPr>
          <w:p w:rsidR="00640234" w:rsidRPr="009502F3" w:rsidRDefault="009502F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1000000,0 –доход, от 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легкового легкового а/м ТОЙОТА Korola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9502F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9502F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9502F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9502F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0D9" w:rsidRPr="00F21CA6" w:rsidTr="00346B0E">
        <w:trPr>
          <w:cantSplit/>
          <w:trHeight w:val="654"/>
        </w:trPr>
        <w:tc>
          <w:tcPr>
            <w:tcW w:w="436" w:type="dxa"/>
            <w:gridSpan w:val="3"/>
            <w:vMerge w:val="restart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Забазнова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«Аленушка»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CC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F21CA6" w:rsidRDefault="00DB60D9" w:rsidP="00CC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0F5737" w:rsidRDefault="00DB60D9" w:rsidP="00CC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2/20</w:t>
            </w:r>
          </w:p>
        </w:tc>
        <w:tc>
          <w:tcPr>
            <w:tcW w:w="1290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CC6E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2649000,0</w:t>
            </w:r>
          </w:p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CC6E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</w:tcPr>
          <w:p w:rsidR="00DB60D9" w:rsidRDefault="00DB60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Default="00DB60D9" w:rsidP="00DB6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DB60D9" w:rsidRDefault="00DB60D9" w:rsidP="00DB6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DB60D9" w:rsidRPr="00F21CA6" w:rsidRDefault="00DB60D9" w:rsidP="000F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370871,71</w:t>
            </w:r>
          </w:p>
        </w:tc>
        <w:tc>
          <w:tcPr>
            <w:tcW w:w="1702" w:type="dxa"/>
            <w:vMerge w:val="restart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60D9" w:rsidRPr="00F21CA6" w:rsidTr="00346B0E">
        <w:trPr>
          <w:cantSplit/>
          <w:trHeight w:val="654"/>
        </w:trPr>
        <w:tc>
          <w:tcPr>
            <w:tcW w:w="436" w:type="dxa"/>
            <w:gridSpan w:val="3"/>
            <w:vMerge/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CC6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Default="00DB60D9" w:rsidP="00CC6E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Default="00DB60D9" w:rsidP="00CC6E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участок.Приусадебный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DB60D9" w:rsidRDefault="00DB60D9" w:rsidP="00DB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DB60D9" w:rsidRDefault="00DB60D9" w:rsidP="00DB6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559" w:type="dxa"/>
            <w:gridSpan w:val="2"/>
            <w:vMerge/>
          </w:tcPr>
          <w:p w:rsidR="00DB60D9" w:rsidRPr="00F21CA6" w:rsidRDefault="00DB60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B60D9" w:rsidRDefault="00DB60D9" w:rsidP="000F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0D9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2/20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2649000,0</w:t>
            </w:r>
          </w:p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60D9" w:rsidRPr="00F21CA6" w:rsidRDefault="00DB60D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участок.Приусадебный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DB60D9" w:rsidRPr="00F21CA6" w:rsidRDefault="00DB60D9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Легковой автомобиль</w:t>
            </w:r>
          </w:p>
          <w:p w:rsidR="00DB60D9" w:rsidRPr="00F21CA6" w:rsidRDefault="00DB60D9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Хёндай-акцен</w:t>
            </w:r>
            <w:r>
              <w:rPr>
                <w:rFonts w:ascii="Times New Roman" w:hAnsi="Times New Roman" w:cs="Times New Roman"/>
              </w:rPr>
              <w:t>,</w:t>
            </w:r>
            <w:r w:rsidRPr="00F21CA6">
              <w:rPr>
                <w:rFonts w:ascii="Times New Roman" w:hAnsi="Times New Roman" w:cs="Times New Roman"/>
              </w:rPr>
              <w:t>т</w:t>
            </w:r>
          </w:p>
          <w:p w:rsidR="00DB60D9" w:rsidRPr="00F21CA6" w:rsidRDefault="00DB60D9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296264,47</w:t>
            </w:r>
          </w:p>
        </w:tc>
        <w:tc>
          <w:tcPr>
            <w:tcW w:w="1702" w:type="dxa"/>
          </w:tcPr>
          <w:p w:rsidR="00DB60D9" w:rsidRPr="00F21CA6" w:rsidRDefault="00DB60D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</w:trPr>
        <w:tc>
          <w:tcPr>
            <w:tcW w:w="436" w:type="dxa"/>
            <w:gridSpan w:val="3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34" w:rsidRPr="00F21CA6" w:rsidRDefault="0064023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CC6E1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640234" w:rsidRPr="00CC6E1A" w:rsidRDefault="00CC6E1A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 LDA 23004434, 2008 г.</w:t>
            </w:r>
          </w:p>
        </w:tc>
        <w:tc>
          <w:tcPr>
            <w:tcW w:w="1701" w:type="dxa"/>
            <w:gridSpan w:val="2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03" w:rsidRPr="00F21CA6" w:rsidTr="00AA5742">
        <w:trPr>
          <w:cantSplit/>
          <w:trHeight w:val="763"/>
        </w:trPr>
        <w:tc>
          <w:tcPr>
            <w:tcW w:w="436" w:type="dxa"/>
            <w:gridSpan w:val="3"/>
            <w:vMerge w:val="restart"/>
            <w:tcBorders>
              <w:bottom w:val="single" w:sz="8" w:space="0" w:color="auto"/>
            </w:tcBorders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tcBorders>
              <w:bottom w:val="single" w:sz="8" w:space="0" w:color="auto"/>
            </w:tcBorders>
            <w:vAlign w:val="center"/>
          </w:tcPr>
          <w:p w:rsidR="00644103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Зеленская 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Людмила Васильевна,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МБДОУ д\с «Ивушка»</w:t>
            </w: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644103" w:rsidRDefault="00644103" w:rsidP="00AC6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44103" w:rsidRPr="00644103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03" w:rsidRPr="00644103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644103" w:rsidRDefault="00644103" w:rsidP="00AC6E7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44103" w:rsidRPr="00644103" w:rsidRDefault="00644103" w:rsidP="00AC6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0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44103" w:rsidRPr="00644103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03" w:rsidRPr="00644103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644103">
              <w:rPr>
                <w:sz w:val="20"/>
                <w:szCs w:val="20"/>
              </w:rPr>
              <w:t>61,7</w:t>
            </w:r>
          </w:p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644103">
              <w:rPr>
                <w:sz w:val="20"/>
                <w:szCs w:val="20"/>
              </w:rPr>
              <w:t>Россия</w:t>
            </w:r>
          </w:p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  <w:p w:rsidR="00644103" w:rsidRPr="00644103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84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8" w:space="0" w:color="auto"/>
            </w:tcBorders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8" w:space="0" w:color="auto"/>
            </w:tcBorders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419469,59</w:t>
            </w:r>
          </w:p>
        </w:tc>
        <w:tc>
          <w:tcPr>
            <w:tcW w:w="1702" w:type="dxa"/>
            <w:vMerge w:val="restart"/>
            <w:tcBorders>
              <w:bottom w:val="single" w:sz="8" w:space="0" w:color="auto"/>
            </w:tcBorders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4103" w:rsidRPr="00F21CA6" w:rsidTr="00346B0E">
        <w:trPr>
          <w:cantSplit/>
          <w:trHeight w:val="499"/>
        </w:trPr>
        <w:tc>
          <w:tcPr>
            <w:tcW w:w="436" w:type="dxa"/>
            <w:gridSpan w:val="3"/>
            <w:vMerge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03" w:rsidRDefault="00644103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  <w:p w:rsidR="00644103" w:rsidRPr="00F21CA6" w:rsidRDefault="00644103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234" w:rsidRPr="00F21CA6" w:rsidTr="00346B0E">
        <w:trPr>
          <w:cantSplit/>
          <w:trHeight w:val="714"/>
        </w:trPr>
        <w:tc>
          <w:tcPr>
            <w:tcW w:w="436" w:type="dxa"/>
            <w:gridSpan w:val="3"/>
            <w:vMerge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AC6E79" w:rsidP="00AC6E7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E79" w:rsidRDefault="00AC6E79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40234" w:rsidRPr="00F21CA6" w:rsidRDefault="00AC6E79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AC6E79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AC6E79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«Нива» 2113</w:t>
            </w:r>
          </w:p>
        </w:tc>
        <w:tc>
          <w:tcPr>
            <w:tcW w:w="1701" w:type="dxa"/>
            <w:gridSpan w:val="2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34" w:rsidRPr="00F21CA6" w:rsidRDefault="00AC6E7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0234" w:rsidRPr="00F21CA6" w:rsidTr="00346B0E">
        <w:trPr>
          <w:cantSplit/>
          <w:trHeight w:val="376"/>
        </w:trPr>
        <w:tc>
          <w:tcPr>
            <w:tcW w:w="436" w:type="dxa"/>
            <w:gridSpan w:val="3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34" w:rsidRPr="00F21CA6" w:rsidRDefault="00640234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234" w:rsidRPr="00F21CA6" w:rsidRDefault="00640234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Align w:val="center"/>
            <w:hideMark/>
          </w:tcPr>
          <w:p w:rsidR="00640234" w:rsidRDefault="00640234" w:rsidP="00EF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640234" w:rsidRPr="00F21CA6" w:rsidRDefault="00640234" w:rsidP="00EF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vAlign w:val="center"/>
            <w:hideMark/>
          </w:tcPr>
          <w:p w:rsidR="00640234" w:rsidRPr="00F21CA6" w:rsidRDefault="00640234" w:rsidP="00EF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7" w:type="dxa"/>
            <w:vAlign w:val="center"/>
            <w:hideMark/>
          </w:tcPr>
          <w:p w:rsidR="00640234" w:rsidRPr="00F21CA6" w:rsidRDefault="00640234" w:rsidP="00EF3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40234" w:rsidRPr="00F21CA6" w:rsidRDefault="0064023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640234" w:rsidRPr="00F21CA6" w:rsidRDefault="0064023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6B0E" w:rsidRPr="00897CC1" w:rsidTr="00346B0E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2405"/>
          <w:tblCellSpacing w:w="0" w:type="dxa"/>
        </w:trPr>
        <w:tc>
          <w:tcPr>
            <w:tcW w:w="4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B0E" w:rsidRPr="00346B0E" w:rsidRDefault="00346B0E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46B0E">
              <w:rPr>
                <w:sz w:val="20"/>
                <w:szCs w:val="20"/>
              </w:rPr>
              <w:t>11.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B0E" w:rsidRDefault="00346B0E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Елена Викторовна</w:t>
            </w:r>
          </w:p>
          <w:p w:rsidR="00346B0E" w:rsidRPr="00346B0E" w:rsidRDefault="00346B0E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д/с«Золотая рыбка</w:t>
            </w:r>
            <w:r w:rsidRPr="00346B0E">
              <w:rPr>
                <w:sz w:val="20"/>
                <w:szCs w:val="20"/>
              </w:rPr>
              <w:t>»</w:t>
            </w:r>
          </w:p>
          <w:p w:rsidR="00346B0E" w:rsidRPr="00346B0E" w:rsidRDefault="00346B0E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652814,74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E5557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</w:p>
          <w:p w:rsidR="00346B0E" w:rsidRPr="00346B0E" w:rsidRDefault="003E5557" w:rsidP="00F21CA6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97CC1" w:rsidRPr="00F21CA6" w:rsidTr="00346B0E">
        <w:trPr>
          <w:cantSplit/>
          <w:trHeight w:val="920"/>
        </w:trPr>
        <w:tc>
          <w:tcPr>
            <w:tcW w:w="436" w:type="dxa"/>
            <w:gridSpan w:val="3"/>
            <w:tcBorders>
              <w:bottom w:val="single" w:sz="8" w:space="0" w:color="auto"/>
            </w:tcBorders>
            <w:hideMark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bottom w:val="single" w:sz="8" w:space="0" w:color="auto"/>
            </w:tcBorders>
            <w:vAlign w:val="center"/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Ковшик 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«Улыбка»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C1" w:rsidRPr="00F21CA6" w:rsidRDefault="00897CC1" w:rsidP="0089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F21CA6">
              <w:rPr>
                <w:sz w:val="20"/>
                <w:szCs w:val="20"/>
              </w:rPr>
              <w:t>,00</w:t>
            </w:r>
          </w:p>
        </w:tc>
        <w:tc>
          <w:tcPr>
            <w:tcW w:w="1131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7" w:type="dxa"/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8" w:type="dxa"/>
            <w:gridSpan w:val="2"/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253692,27</w:t>
            </w:r>
          </w:p>
        </w:tc>
        <w:tc>
          <w:tcPr>
            <w:tcW w:w="1727" w:type="dxa"/>
            <w:gridSpan w:val="2"/>
            <w:hideMark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761B" w:rsidRPr="00F21CA6" w:rsidTr="00346B0E">
        <w:trPr>
          <w:cantSplit/>
          <w:trHeight w:val="1981"/>
        </w:trPr>
        <w:tc>
          <w:tcPr>
            <w:tcW w:w="436" w:type="dxa"/>
            <w:gridSpan w:val="3"/>
            <w:vMerge w:val="restart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Марина Юрьевна заведующий МБДОУ </w:t>
            </w:r>
          </w:p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«Алые паруса»</w:t>
            </w:r>
          </w:p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Pr="00F21CA6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Pr="00F21CA6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85761B" w:rsidRDefault="0085761B" w:rsidP="009C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Default="0085761B" w:rsidP="009C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Default="0085761B" w:rsidP="009C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Pr="00F21CA6" w:rsidRDefault="0085761B" w:rsidP="009C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1597132,34</w:t>
            </w:r>
          </w:p>
        </w:tc>
        <w:tc>
          <w:tcPr>
            <w:tcW w:w="1702" w:type="dxa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земельного участка на доход, полученный от продажи легкового автомобиля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ХЕНДЭ  30 1,6 МТ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 (250000,00 руб.)</w:t>
            </w:r>
          </w:p>
        </w:tc>
      </w:tr>
      <w:tr w:rsidR="0085761B" w:rsidRPr="00F21CA6" w:rsidTr="00346B0E">
        <w:trPr>
          <w:cantSplit/>
          <w:trHeight w:val="786"/>
        </w:trPr>
        <w:tc>
          <w:tcPr>
            <w:tcW w:w="436" w:type="dxa"/>
            <w:gridSpan w:val="3"/>
            <w:vMerge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Pr="00574F05" w:rsidRDefault="0085761B" w:rsidP="0057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Pr="00F21CA6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(аренда)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916,0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:rsidR="0085761B" w:rsidRPr="00F21CA6" w:rsidRDefault="0085761B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1B" w:rsidRPr="00F21CA6" w:rsidTr="00346B0E">
        <w:trPr>
          <w:cantSplit/>
          <w:trHeight w:val="431"/>
        </w:trPr>
        <w:tc>
          <w:tcPr>
            <w:tcW w:w="436" w:type="dxa"/>
            <w:gridSpan w:val="3"/>
            <w:vMerge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61B" w:rsidRPr="0085761B" w:rsidRDefault="0085761B" w:rsidP="00857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85761B" w:rsidRPr="00F21CA6" w:rsidRDefault="0085761B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160088,36</w:t>
            </w:r>
          </w:p>
        </w:tc>
        <w:tc>
          <w:tcPr>
            <w:tcW w:w="1702" w:type="dxa"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5761B" w:rsidRPr="00F21CA6" w:rsidTr="00346B0E">
        <w:trPr>
          <w:cantSplit/>
          <w:trHeight w:val="430"/>
        </w:trPr>
        <w:tc>
          <w:tcPr>
            <w:tcW w:w="436" w:type="dxa"/>
            <w:gridSpan w:val="3"/>
            <w:vMerge/>
          </w:tcPr>
          <w:p w:rsidR="0085761B" w:rsidRPr="00F21CA6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61B" w:rsidRDefault="0085761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85761B" w:rsidRDefault="0085761B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:rsidR="0085761B" w:rsidRDefault="0085761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897CC1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Любимова Людмила Владимировна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МБДОУ д\с «Росинка»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5B4D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5B4DE3" w:rsidP="005B4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5B4DE3" w:rsidP="005B4DE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66,6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897CC1" w:rsidRPr="00F21CA6" w:rsidRDefault="005B4D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897CC1" w:rsidRPr="00F21CA6" w:rsidRDefault="005B4D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270664,22</w:t>
            </w:r>
          </w:p>
        </w:tc>
        <w:tc>
          <w:tcPr>
            <w:tcW w:w="1702" w:type="dxa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7CC1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5B4D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5B4DE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5B4DE3" w:rsidP="005B4DE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89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CB5989" w:rsidRPr="00F21CA6" w:rsidRDefault="00CB5989" w:rsidP="00AE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Макарушина</w:t>
            </w:r>
          </w:p>
          <w:p w:rsidR="00CB5989" w:rsidRDefault="00CB5989" w:rsidP="00AE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Лидия Александровн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B5989" w:rsidRPr="00F21CA6" w:rsidRDefault="00CB5989" w:rsidP="00AE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Ручеек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(Макарушин Илья Александрович,05.04.2012 г.)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842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84239A" w:rsidRDefault="00CB5989" w:rsidP="0084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842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84239A" w:rsidRDefault="00CB5989" w:rsidP="0084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84239A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256202,04</w:t>
            </w:r>
          </w:p>
        </w:tc>
        <w:tc>
          <w:tcPr>
            <w:tcW w:w="1702" w:type="dxa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CB5989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Pr="00F21CA6" w:rsidRDefault="00CB5989" w:rsidP="008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(1/20)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2393952,0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89" w:rsidRPr="00F21CA6" w:rsidTr="00346B0E">
        <w:trPr>
          <w:cantSplit/>
          <w:trHeight w:val="380"/>
        </w:trPr>
        <w:tc>
          <w:tcPr>
            <w:tcW w:w="436" w:type="dxa"/>
            <w:gridSpan w:val="3"/>
            <w:vMerge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989" w:rsidRDefault="00CB5989" w:rsidP="00842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(Макарушина Лидия Александровна, 15.10.1965 г.)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989" w:rsidRPr="00F21CA6" w:rsidRDefault="00CB598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62AC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Никонова </w:t>
            </w: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Степановна</w:t>
            </w: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«Одуванчик»</w:t>
            </w: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2AC" w:rsidRPr="00F21CA6" w:rsidRDefault="003062AC" w:rsidP="00306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Default="0094551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45516" w:rsidRPr="00F21CA6" w:rsidRDefault="0094551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(Аренда)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94551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12900,0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94551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312827,7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62AC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2AC" w:rsidRPr="00F21CA6" w:rsidTr="00346B0E">
        <w:trPr>
          <w:cantSplit/>
          <w:trHeight w:val="1326"/>
        </w:trPr>
        <w:tc>
          <w:tcPr>
            <w:tcW w:w="436" w:type="dxa"/>
            <w:gridSpan w:val="3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062AC" w:rsidRPr="00F21CA6" w:rsidRDefault="003062A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 w:val="restart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Пархомчук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Светлана Федоровна</w:t>
            </w: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 «Ветерок»</w:t>
            </w: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сельскохозяйственного использования)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Default="00807B12" w:rsidP="0045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7B12" w:rsidRPr="00F21CA6" w:rsidRDefault="00807B12" w:rsidP="0045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(232/31872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110624,0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52">
              <w:rPr>
                <w:rFonts w:ascii="Times New Roman" w:hAnsi="Times New Roman" w:cs="Times New Roman"/>
                <w:sz w:val="20"/>
                <w:szCs w:val="20"/>
              </w:rPr>
              <w:t>Лада 11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260511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2" w:type="dxa"/>
            <w:vMerge w:val="restart"/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07B12" w:rsidRPr="00C72F5D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C72F5D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C72F5D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C72F5D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C72F5D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C7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Default="00807B12" w:rsidP="00C72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C72F5D" w:rsidRDefault="00807B12" w:rsidP="00C72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Pr="0045065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45065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450652" w:rsidRDefault="00807B12" w:rsidP="0045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45065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45065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B12" w:rsidRPr="0045065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45065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CC1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Перепелица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МБДОУ </w:t>
            </w:r>
          </w:p>
          <w:p w:rsidR="00897CC1" w:rsidRPr="00F21CA6" w:rsidRDefault="00897CC1" w:rsidP="0087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д/с“Ласточка”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C72F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C72F5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897CC1" w:rsidRPr="00EE39EA" w:rsidRDefault="00C72F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ED (CEED)</w:t>
            </w:r>
            <w:r w:rsidR="00EE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,2009</w:t>
            </w:r>
          </w:p>
        </w:tc>
        <w:tc>
          <w:tcPr>
            <w:tcW w:w="1701" w:type="dxa"/>
            <w:gridSpan w:val="2"/>
            <w:vMerge w:val="restart"/>
          </w:tcPr>
          <w:p w:rsidR="00897CC1" w:rsidRPr="00F21CA6" w:rsidRDefault="00C72F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256966,22</w:t>
            </w:r>
          </w:p>
        </w:tc>
        <w:tc>
          <w:tcPr>
            <w:tcW w:w="1702" w:type="dxa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7CC1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C72F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C72F5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</w:t>
            </w:r>
          </w:p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12" w:rsidRPr="00EE39EA" w:rsidRDefault="00807B1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21102, 2001 г.</w:t>
            </w:r>
          </w:p>
        </w:tc>
        <w:tc>
          <w:tcPr>
            <w:tcW w:w="1701" w:type="dxa"/>
            <w:gridSpan w:val="2"/>
            <w:vMerge w:val="restart"/>
          </w:tcPr>
          <w:p w:rsidR="00807B12" w:rsidRPr="00EE39EA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1702" w:type="dxa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7B12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807B12" w:rsidRDefault="00807B1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–сын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7B12" w:rsidRPr="00F21CA6" w:rsidTr="00346B0E">
        <w:trPr>
          <w:cantSplit/>
          <w:trHeight w:val="380"/>
        </w:trPr>
        <w:tc>
          <w:tcPr>
            <w:tcW w:w="436" w:type="dxa"/>
            <w:gridSpan w:val="3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07B12" w:rsidRDefault="00807B1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B12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807B12" w:rsidRDefault="00807B1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vMerge w:val="restart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7B12" w:rsidRPr="00F21CA6" w:rsidTr="00346B0E">
        <w:trPr>
          <w:cantSplit/>
          <w:trHeight w:val="380"/>
        </w:trPr>
        <w:tc>
          <w:tcPr>
            <w:tcW w:w="436" w:type="dxa"/>
            <w:gridSpan w:val="3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807B12" w:rsidRDefault="00807B12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B12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12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2933,0</w:t>
            </w:r>
          </w:p>
        </w:tc>
        <w:tc>
          <w:tcPr>
            <w:tcW w:w="11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7B12" w:rsidRPr="00F21CA6" w:rsidRDefault="00807B1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CFF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Pr="00F21CA6" w:rsidRDefault="00DC2CFF" w:rsidP="0014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DC2CFF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Радькова </w:t>
            </w: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  <w:p w:rsidR="00DC2CFF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</w:t>
            </w: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д/с «Ёлочка»</w:t>
            </w:r>
          </w:p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DC2CFF" w:rsidRPr="00F21CA6" w:rsidRDefault="00DC2CFF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C2CFF" w:rsidRDefault="00DC2CFF" w:rsidP="00D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ВАЗ 2111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,2000 г,</w:t>
            </w:r>
          </w:p>
          <w:p w:rsidR="00DC2CFF" w:rsidRPr="00F21CA6" w:rsidRDefault="00DC2CFF" w:rsidP="00D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Богдан 2111, 2010 г.</w:t>
            </w:r>
          </w:p>
        </w:tc>
        <w:tc>
          <w:tcPr>
            <w:tcW w:w="1701" w:type="dxa"/>
            <w:gridSpan w:val="2"/>
            <w:vMerge w:val="restart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297436,40</w:t>
            </w:r>
          </w:p>
        </w:tc>
        <w:tc>
          <w:tcPr>
            <w:tcW w:w="1702" w:type="dxa"/>
            <w:vMerge w:val="restart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C2CFF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FF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FF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2CFF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2CFF" w:rsidRPr="00F21CA6" w:rsidRDefault="00DC2CF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FCA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0F4FCA" w:rsidRDefault="000F4FCA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CA" w:rsidRPr="00DC2CFF" w:rsidRDefault="000F4FCA" w:rsidP="00DC2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Шевроле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AVEO,2010</w:t>
            </w:r>
          </w:p>
        </w:tc>
        <w:tc>
          <w:tcPr>
            <w:tcW w:w="1701" w:type="dxa"/>
            <w:gridSpan w:val="2"/>
            <w:vMerge w:val="restart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334536,22</w:t>
            </w:r>
          </w:p>
        </w:tc>
        <w:tc>
          <w:tcPr>
            <w:tcW w:w="1702" w:type="dxa"/>
            <w:vMerge w:val="restart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4FCA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FCA" w:rsidRPr="00F21CA6" w:rsidTr="00346B0E">
        <w:trPr>
          <w:cantSplit/>
          <w:trHeight w:val="380"/>
        </w:trPr>
        <w:tc>
          <w:tcPr>
            <w:tcW w:w="436" w:type="dxa"/>
            <w:gridSpan w:val="3"/>
            <w:vMerge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0F4FCA" w:rsidRDefault="000F4FCA" w:rsidP="000F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FCA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:rsidR="000F4FCA" w:rsidRPr="00F21CA6" w:rsidRDefault="000F4FC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A0F6F" w:rsidRPr="00F21CA6" w:rsidTr="00346B0E">
        <w:trPr>
          <w:cantSplit/>
        </w:trPr>
        <w:tc>
          <w:tcPr>
            <w:tcW w:w="436" w:type="dxa"/>
            <w:gridSpan w:val="3"/>
            <w:vMerge w:val="restart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1A0F6F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</w:p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Галина Валентиновна</w:t>
            </w:r>
          </w:p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МБДОУ д/с «Теремок» г.Цимлянска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1A0F6F" w:rsidRPr="00F21CA6" w:rsidRDefault="001A0F6F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265373,94</w:t>
            </w:r>
          </w:p>
        </w:tc>
        <w:tc>
          <w:tcPr>
            <w:tcW w:w="1702" w:type="dxa"/>
            <w:vMerge w:val="restart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F6F" w:rsidRPr="00F21CA6" w:rsidTr="00346B0E">
        <w:trPr>
          <w:cantSplit/>
          <w:trHeight w:val="381"/>
        </w:trPr>
        <w:tc>
          <w:tcPr>
            <w:tcW w:w="436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6F" w:rsidRPr="00F21CA6" w:rsidTr="00346B0E">
        <w:trPr>
          <w:cantSplit/>
          <w:trHeight w:val="207"/>
        </w:trPr>
        <w:tc>
          <w:tcPr>
            <w:tcW w:w="436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1A0F6F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F6F" w:rsidRPr="00F21CA6" w:rsidTr="00346B0E">
        <w:trPr>
          <w:cantSplit/>
          <w:trHeight w:val="207"/>
        </w:trPr>
        <w:tc>
          <w:tcPr>
            <w:tcW w:w="436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(пай)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1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F6F" w:rsidRPr="00F21CA6" w:rsidRDefault="001A0F6F" w:rsidP="001A0F6F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A0F6F" w:rsidRPr="00F21CA6" w:rsidRDefault="001A0F6F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1A0F6F" w:rsidRPr="00F21CA6" w:rsidRDefault="001A0F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6" w:rsidRPr="00F21CA6" w:rsidTr="00346B0E">
        <w:tblPrEx>
          <w:tblLook w:val="00A0"/>
        </w:tblPrEx>
        <w:trPr>
          <w:cantSplit/>
        </w:trPr>
        <w:tc>
          <w:tcPr>
            <w:tcW w:w="436" w:type="dxa"/>
            <w:gridSpan w:val="3"/>
            <w:vMerge w:val="restart"/>
          </w:tcPr>
          <w:p w:rsidR="00164426" w:rsidRPr="00F21CA6" w:rsidRDefault="00164426" w:rsidP="00B8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5" w:type="dxa"/>
            <w:vMerge w:val="restart"/>
            <w:vAlign w:val="center"/>
          </w:tcPr>
          <w:p w:rsidR="0016442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</w:p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Елена Алексеевна, заведующий МБДОУ д/с «Кораблик»</w:t>
            </w:r>
          </w:p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164426" w:rsidRPr="00F21CA6" w:rsidRDefault="00164426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,2007 г.</w:t>
            </w:r>
          </w:p>
        </w:tc>
        <w:tc>
          <w:tcPr>
            <w:tcW w:w="1701" w:type="dxa"/>
            <w:gridSpan w:val="2"/>
            <w:vMerge w:val="restart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273474,67</w:t>
            </w:r>
          </w:p>
        </w:tc>
        <w:tc>
          <w:tcPr>
            <w:tcW w:w="1702" w:type="dxa"/>
            <w:vMerge w:val="restart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64426" w:rsidRPr="00F21CA6" w:rsidTr="00346B0E">
        <w:tblPrEx>
          <w:tblLook w:val="00A0"/>
        </w:tblPrEx>
        <w:trPr>
          <w:cantSplit/>
        </w:trPr>
        <w:tc>
          <w:tcPr>
            <w:tcW w:w="436" w:type="dxa"/>
            <w:gridSpan w:val="3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Default="00164426" w:rsidP="00FC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26" w:rsidRDefault="00164426" w:rsidP="00FC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26" w:rsidRPr="00F21CA6" w:rsidRDefault="00164426" w:rsidP="00FC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426" w:rsidRPr="00F21CA6" w:rsidTr="00346B0E">
        <w:tblPrEx>
          <w:tblLook w:val="00A0"/>
        </w:tblPrEx>
        <w:trPr>
          <w:cantSplit/>
        </w:trPr>
        <w:tc>
          <w:tcPr>
            <w:tcW w:w="436" w:type="dxa"/>
            <w:gridSpan w:val="3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11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C0D25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164426" w:rsidRPr="00F21CA6" w:rsidRDefault="00164426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 Нива, ВАЗ 21</w:t>
            </w:r>
            <w:r w:rsidR="00F53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535B5">
              <w:rPr>
                <w:rFonts w:ascii="Times New Roman" w:hAnsi="Times New Roman" w:cs="Times New Roman"/>
                <w:sz w:val="20"/>
                <w:szCs w:val="20"/>
              </w:rPr>
              <w:t>,2007 г.</w:t>
            </w:r>
          </w:p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74259,48</w:t>
            </w:r>
          </w:p>
        </w:tc>
        <w:tc>
          <w:tcPr>
            <w:tcW w:w="1702" w:type="dxa"/>
            <w:vMerge w:val="restart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64426" w:rsidRPr="00F21CA6" w:rsidTr="00346B0E">
        <w:tblPrEx>
          <w:tblLook w:val="00A0"/>
        </w:tblPrEx>
        <w:trPr>
          <w:cantSplit/>
          <w:trHeight w:val="381"/>
        </w:trPr>
        <w:tc>
          <w:tcPr>
            <w:tcW w:w="436" w:type="dxa"/>
            <w:gridSpan w:val="3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1548,1</w:t>
            </w:r>
          </w:p>
        </w:tc>
        <w:tc>
          <w:tcPr>
            <w:tcW w:w="11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16442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64426" w:rsidRPr="00F21CA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4426" w:rsidRPr="00F21CA6" w:rsidTr="00346B0E">
        <w:tblPrEx>
          <w:tblLook w:val="00A0"/>
        </w:tblPrEx>
        <w:trPr>
          <w:cantSplit/>
          <w:trHeight w:val="380"/>
        </w:trPr>
        <w:tc>
          <w:tcPr>
            <w:tcW w:w="436" w:type="dxa"/>
            <w:gridSpan w:val="3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2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Default="0016442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11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16442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164426" w:rsidRPr="00F21CA6" w:rsidRDefault="00164426" w:rsidP="0016442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4426" w:rsidRPr="00F21CA6" w:rsidRDefault="0016442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4724" w:rsidRPr="00F21CA6" w:rsidTr="00346B0E">
        <w:trPr>
          <w:cantSplit/>
        </w:trPr>
        <w:tc>
          <w:tcPr>
            <w:tcW w:w="436" w:type="dxa"/>
            <w:gridSpan w:val="3"/>
            <w:vMerge w:val="restart"/>
          </w:tcPr>
          <w:p w:rsidR="00434724" w:rsidRPr="00F21CA6" w:rsidRDefault="00434724" w:rsidP="0050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Сидоркова 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Надежда Васильевна, заведующий МБДОУ </w:t>
            </w: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«Колосок»</w:t>
            </w: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</w:t>
            </w: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</w:tcPr>
          <w:p w:rsidR="00434724" w:rsidRPr="00F21CA6" w:rsidRDefault="0043472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Астра, 2011 г.</w:t>
            </w:r>
          </w:p>
        </w:tc>
        <w:tc>
          <w:tcPr>
            <w:tcW w:w="1701" w:type="dxa"/>
            <w:gridSpan w:val="2"/>
            <w:vMerge w:val="restart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293105,86</w:t>
            </w:r>
          </w:p>
        </w:tc>
        <w:tc>
          <w:tcPr>
            <w:tcW w:w="1702" w:type="dxa"/>
            <w:vMerge w:val="restart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34724" w:rsidRPr="00F21CA6" w:rsidTr="00346B0E">
        <w:trPr>
          <w:cantSplit/>
        </w:trPr>
        <w:tc>
          <w:tcPr>
            <w:tcW w:w="436" w:type="dxa"/>
            <w:gridSpan w:val="3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724" w:rsidRPr="00F21CA6" w:rsidTr="00346B0E">
        <w:trPr>
          <w:cantSplit/>
          <w:trHeight w:val="338"/>
        </w:trPr>
        <w:tc>
          <w:tcPr>
            <w:tcW w:w="436" w:type="dxa"/>
            <w:gridSpan w:val="3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:rsidR="00434724" w:rsidRPr="00F21CA6" w:rsidRDefault="0043472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434724" w:rsidRPr="00F21CA6" w:rsidRDefault="0043472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Форд фьюжн, 2005 г.</w:t>
            </w: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172000,00</w:t>
            </w:r>
          </w:p>
        </w:tc>
        <w:tc>
          <w:tcPr>
            <w:tcW w:w="1702" w:type="dxa"/>
          </w:tcPr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434724" w:rsidRPr="00F21CA6" w:rsidTr="00346B0E">
        <w:trPr>
          <w:cantSplit/>
          <w:trHeight w:val="336"/>
        </w:trPr>
        <w:tc>
          <w:tcPr>
            <w:tcW w:w="436" w:type="dxa"/>
            <w:gridSpan w:val="3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34724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Pr="00F21CA6" w:rsidRDefault="0043472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724" w:rsidRPr="00F21CA6" w:rsidTr="00346B0E">
        <w:trPr>
          <w:cantSplit/>
          <w:trHeight w:val="336"/>
        </w:trPr>
        <w:tc>
          <w:tcPr>
            <w:tcW w:w="436" w:type="dxa"/>
            <w:gridSpan w:val="3"/>
            <w:vMerge/>
          </w:tcPr>
          <w:p w:rsidR="00434724" w:rsidRPr="00F21CA6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434724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-дочь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Pr="00E85A6F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Pr="00F21CA6" w:rsidRDefault="0043472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724" w:rsidRPr="00F21CA6" w:rsidRDefault="00434724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34724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43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43472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48BB" w:rsidRDefault="00DF48B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8BB" w:rsidRDefault="00DF48B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6F" w:rsidRPr="00F21CA6" w:rsidTr="00346B0E">
        <w:trPr>
          <w:cantSplit/>
        </w:trPr>
        <w:tc>
          <w:tcPr>
            <w:tcW w:w="436" w:type="dxa"/>
            <w:gridSpan w:val="3"/>
            <w:vMerge w:val="restart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Машнич Татьяна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д/с «Казачо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 217220,2012</w:t>
            </w: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129858,28</w:t>
            </w:r>
          </w:p>
        </w:tc>
        <w:tc>
          <w:tcPr>
            <w:tcW w:w="1702" w:type="dxa"/>
            <w:vMerge w:val="restart"/>
            <w:hideMark/>
          </w:tcPr>
          <w:p w:rsidR="00E85A6F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85A6F" w:rsidRPr="00F21CA6" w:rsidTr="00346B0E">
        <w:trPr>
          <w:cantSplit/>
          <w:trHeight w:val="460"/>
        </w:trPr>
        <w:tc>
          <w:tcPr>
            <w:tcW w:w="436" w:type="dxa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6" w:type="dxa"/>
            <w:gridSpan w:val="5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A6F" w:rsidRPr="00F21CA6" w:rsidRDefault="00E85A6F" w:rsidP="00DF48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5" w:type="dxa"/>
            <w:gridSpan w:val="3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E85A6F" w:rsidRPr="00F21CA6" w:rsidRDefault="00E85A6F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CC1" w:rsidRPr="00F21CA6" w:rsidTr="00346B0E">
        <w:trPr>
          <w:cantSplit/>
          <w:trHeight w:val="948"/>
        </w:trPr>
        <w:tc>
          <w:tcPr>
            <w:tcW w:w="436" w:type="dxa"/>
            <w:gridSpan w:val="3"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  <w:hideMark/>
          </w:tcPr>
          <w:p w:rsidR="00EB42C8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-сын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EB42C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hideMark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hideMark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B42C8" w:rsidRPr="00F21CA6" w:rsidRDefault="00EB42C8" w:rsidP="00E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7CC1" w:rsidRPr="00F21CA6" w:rsidTr="00346B0E">
        <w:tblPrEx>
          <w:tblLook w:val="00A0"/>
        </w:tblPrEx>
        <w:trPr>
          <w:cantSplit/>
        </w:trPr>
        <w:tc>
          <w:tcPr>
            <w:tcW w:w="408" w:type="dxa"/>
            <w:gridSpan w:val="2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vMerge w:val="restart"/>
            <w:vAlign w:val="center"/>
          </w:tcPr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Чекалова</w:t>
            </w:r>
          </w:p>
          <w:p w:rsidR="00897CC1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Лидия Георгиевна заведующий МБДОУ 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д/с «Журавлик»</w:t>
            </w:r>
            <w:r w:rsidR="006F1EA2">
              <w:rPr>
                <w:rFonts w:ascii="Times New Roman" w:hAnsi="Times New Roman" w:cs="Times New Roman"/>
                <w:sz w:val="20"/>
                <w:szCs w:val="20"/>
              </w:rPr>
              <w:t xml:space="preserve"> х.Антонов</w:t>
            </w:r>
          </w:p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1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897CC1" w:rsidP="007F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97CC1" w:rsidRDefault="00897CC1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ВАЗ 21083, </w:t>
            </w:r>
          </w:p>
          <w:p w:rsidR="00897CC1" w:rsidRPr="00F21CA6" w:rsidRDefault="00897CC1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1994 г.в.</w:t>
            </w:r>
          </w:p>
          <w:p w:rsidR="00897CC1" w:rsidRDefault="00897CC1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Лада 211440, </w:t>
            </w:r>
          </w:p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897CC1"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gridSpan w:val="2"/>
            <w:vMerge w:val="restart"/>
          </w:tcPr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274474</w:t>
            </w:r>
            <w:r w:rsidR="00897CC1"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vMerge w:val="restart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97CC1" w:rsidRPr="00F21CA6" w:rsidTr="00644103">
        <w:tblPrEx>
          <w:tblLook w:val="00A0"/>
        </w:tblPrEx>
        <w:trPr>
          <w:cantSplit/>
          <w:trHeight w:val="1090"/>
        </w:trPr>
        <w:tc>
          <w:tcPr>
            <w:tcW w:w="408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CC1" w:rsidRPr="00F21CA6" w:rsidRDefault="00346B0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2660,0</w:t>
            </w:r>
          </w:p>
        </w:tc>
        <w:tc>
          <w:tcPr>
            <w:tcW w:w="117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346B0E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97CC1" w:rsidRPr="00F21CA6" w:rsidRDefault="00897CC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03" w:rsidRPr="00F21CA6" w:rsidTr="00644103">
        <w:tblPrEx>
          <w:tblLook w:val="00A0"/>
        </w:tblPrEx>
        <w:trPr>
          <w:cantSplit/>
          <w:trHeight w:val="230"/>
        </w:trPr>
        <w:tc>
          <w:tcPr>
            <w:tcW w:w="408" w:type="dxa"/>
            <w:gridSpan w:val="2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5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103" w:rsidRPr="00F21CA6" w:rsidTr="00346B0E">
        <w:trPr>
          <w:cantSplit/>
          <w:trHeight w:val="1041"/>
        </w:trPr>
        <w:tc>
          <w:tcPr>
            <w:tcW w:w="408" w:type="dxa"/>
            <w:gridSpan w:val="2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44103" w:rsidRPr="00F21CA6" w:rsidRDefault="0064410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ind w:left="-360" w:right="-1090"/>
        <w:jc w:val="center"/>
        <w:rPr>
          <w:rFonts w:ascii="Times New Roman" w:hAnsi="Times New Roman" w:cs="Times New Roman"/>
          <w:sz w:val="20"/>
          <w:szCs w:val="20"/>
        </w:rPr>
      </w:pPr>
    </w:p>
    <w:p w:rsidR="006369DA" w:rsidRPr="00F21CA6" w:rsidRDefault="006369DA" w:rsidP="00C90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69DA" w:rsidRPr="00F21CA6" w:rsidSect="00C90DC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F5" w:rsidRDefault="004C39F5" w:rsidP="00142A61">
      <w:pPr>
        <w:spacing w:after="0" w:line="240" w:lineRule="auto"/>
      </w:pPr>
      <w:r>
        <w:separator/>
      </w:r>
    </w:p>
  </w:endnote>
  <w:endnote w:type="continuationSeparator" w:id="1">
    <w:p w:rsidR="004C39F5" w:rsidRDefault="004C39F5" w:rsidP="001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F5" w:rsidRDefault="004C39F5" w:rsidP="00142A61">
      <w:pPr>
        <w:spacing w:after="0" w:line="240" w:lineRule="auto"/>
      </w:pPr>
      <w:r>
        <w:separator/>
      </w:r>
    </w:p>
  </w:footnote>
  <w:footnote w:type="continuationSeparator" w:id="1">
    <w:p w:rsidR="004C39F5" w:rsidRDefault="004C39F5" w:rsidP="0014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500"/>
    <w:rsid w:val="00067A23"/>
    <w:rsid w:val="00085768"/>
    <w:rsid w:val="000A2262"/>
    <w:rsid w:val="000C696C"/>
    <w:rsid w:val="000C7966"/>
    <w:rsid w:val="000F0A6E"/>
    <w:rsid w:val="000F4FCA"/>
    <w:rsid w:val="000F5737"/>
    <w:rsid w:val="00113A4F"/>
    <w:rsid w:val="0012457C"/>
    <w:rsid w:val="00142A61"/>
    <w:rsid w:val="00164426"/>
    <w:rsid w:val="001A0F6F"/>
    <w:rsid w:val="001A0FF5"/>
    <w:rsid w:val="001E21DA"/>
    <w:rsid w:val="002431E1"/>
    <w:rsid w:val="002843EC"/>
    <w:rsid w:val="00286498"/>
    <w:rsid w:val="002D76A2"/>
    <w:rsid w:val="003062AC"/>
    <w:rsid w:val="00346B0E"/>
    <w:rsid w:val="003D08A0"/>
    <w:rsid w:val="003E5557"/>
    <w:rsid w:val="004302AE"/>
    <w:rsid w:val="00434724"/>
    <w:rsid w:val="00450652"/>
    <w:rsid w:val="004A7881"/>
    <w:rsid w:val="004C39F5"/>
    <w:rsid w:val="00506C44"/>
    <w:rsid w:val="005116FE"/>
    <w:rsid w:val="00540AC9"/>
    <w:rsid w:val="00574F05"/>
    <w:rsid w:val="00584702"/>
    <w:rsid w:val="005923B3"/>
    <w:rsid w:val="005A2D4B"/>
    <w:rsid w:val="005B4DE3"/>
    <w:rsid w:val="005E6697"/>
    <w:rsid w:val="005F2352"/>
    <w:rsid w:val="006369DA"/>
    <w:rsid w:val="00640234"/>
    <w:rsid w:val="00644103"/>
    <w:rsid w:val="00666FE3"/>
    <w:rsid w:val="006838B5"/>
    <w:rsid w:val="00692723"/>
    <w:rsid w:val="006E65F9"/>
    <w:rsid w:val="006F1EA2"/>
    <w:rsid w:val="00722B0E"/>
    <w:rsid w:val="007B0DD9"/>
    <w:rsid w:val="007F5925"/>
    <w:rsid w:val="00807B12"/>
    <w:rsid w:val="00813500"/>
    <w:rsid w:val="0083532B"/>
    <w:rsid w:val="00841EBF"/>
    <w:rsid w:val="0084239A"/>
    <w:rsid w:val="0085761B"/>
    <w:rsid w:val="00873F93"/>
    <w:rsid w:val="00897CC1"/>
    <w:rsid w:val="008E7EFA"/>
    <w:rsid w:val="00920EE2"/>
    <w:rsid w:val="00945516"/>
    <w:rsid w:val="009502F3"/>
    <w:rsid w:val="009C5E16"/>
    <w:rsid w:val="00A07FEC"/>
    <w:rsid w:val="00A10D61"/>
    <w:rsid w:val="00A12EDB"/>
    <w:rsid w:val="00A71CC8"/>
    <w:rsid w:val="00AC6E79"/>
    <w:rsid w:val="00AC7319"/>
    <w:rsid w:val="00AE6484"/>
    <w:rsid w:val="00AE709A"/>
    <w:rsid w:val="00B00A2B"/>
    <w:rsid w:val="00B243BA"/>
    <w:rsid w:val="00B76185"/>
    <w:rsid w:val="00B85215"/>
    <w:rsid w:val="00BA38F7"/>
    <w:rsid w:val="00BE45D5"/>
    <w:rsid w:val="00C46EDF"/>
    <w:rsid w:val="00C527B0"/>
    <w:rsid w:val="00C72F5D"/>
    <w:rsid w:val="00C90DC5"/>
    <w:rsid w:val="00CA5930"/>
    <w:rsid w:val="00CB5989"/>
    <w:rsid w:val="00CC6E1A"/>
    <w:rsid w:val="00D44D6E"/>
    <w:rsid w:val="00DB60D9"/>
    <w:rsid w:val="00DC2CFF"/>
    <w:rsid w:val="00DD789B"/>
    <w:rsid w:val="00DE48AF"/>
    <w:rsid w:val="00DE4B3C"/>
    <w:rsid w:val="00DF48BB"/>
    <w:rsid w:val="00E25960"/>
    <w:rsid w:val="00E85A6F"/>
    <w:rsid w:val="00EB054F"/>
    <w:rsid w:val="00EB42C8"/>
    <w:rsid w:val="00EE39EA"/>
    <w:rsid w:val="00EF3E4F"/>
    <w:rsid w:val="00EF6047"/>
    <w:rsid w:val="00F009BD"/>
    <w:rsid w:val="00F21CA6"/>
    <w:rsid w:val="00F52433"/>
    <w:rsid w:val="00F535B5"/>
    <w:rsid w:val="00F80704"/>
    <w:rsid w:val="00FC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135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6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6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A61"/>
  </w:style>
  <w:style w:type="paragraph" w:styleId="a7">
    <w:name w:val="footer"/>
    <w:basedOn w:val="a"/>
    <w:link w:val="a8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135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6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6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A61"/>
  </w:style>
  <w:style w:type="paragraph" w:styleId="a7">
    <w:name w:val="footer"/>
    <w:basedOn w:val="a"/>
    <w:link w:val="a8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F2BB-C20E-4BA7-A299-440E499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</cp:lastModifiedBy>
  <cp:revision>3</cp:revision>
  <dcterms:created xsi:type="dcterms:W3CDTF">2019-06-17T05:19:00Z</dcterms:created>
  <dcterms:modified xsi:type="dcterms:W3CDTF">2019-06-17T05:19:00Z</dcterms:modified>
</cp:coreProperties>
</file>